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6"/>
        <w:gridCol w:w="2296"/>
        <w:gridCol w:w="2296"/>
        <w:gridCol w:w="2296"/>
        <w:gridCol w:w="2296"/>
      </w:tblGrid>
      <w:tr w:rsidR="0060393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792384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90336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88288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86240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84192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</w:tr>
      <w:tr w:rsidR="0060393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82144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80096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78048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76000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73952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</w:tr>
      <w:tr w:rsidR="0060393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71904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69856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67808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65760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63712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</w:tr>
      <w:tr w:rsidR="0060393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61664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59616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57568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55520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53472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</w:tr>
      <w:tr w:rsidR="0060393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51424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49376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47328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45280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43232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</w:tr>
      <w:tr w:rsidR="0060393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41184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9136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7088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5040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2992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</w:tr>
      <w:tr w:rsidR="0060393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0944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28896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26848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24800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22752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</w:tr>
      <w:tr w:rsidR="0060393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20704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18656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16608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14560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</w:tr>
      <w:tr w:rsidR="0060393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10464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</w:tr>
      <w:tr w:rsidR="0060393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</w:tr>
      <w:tr w:rsidR="0060393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</w:tr>
      <w:tr w:rsidR="0060393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</w:tr>
      <w:tr w:rsidR="0060393D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  <w:tc>
          <w:tcPr>
            <w:tcW w:w="2296" w:type="dxa"/>
          </w:tcPr>
          <w:p w:rsidR="0060393D" w:rsidRDefault="0060393D" w:rsidP="0060393D">
            <w:pPr>
              <w:spacing w:before="92"/>
              <w:ind w:left="54" w:right="54"/>
            </w:pPr>
            <w:r>
              <w:fldChar w:fldCharType="begin"/>
            </w:r>
            <w:r>
              <w:instrText xml:space="preserve"> NEXT </w:instrText>
            </w:r>
            <w:r>
              <w:fldChar w:fldCharType="separate"/>
            </w:r>
            <w:r>
              <w:rPr>
                <w:noProof/>
              </w:rPr>
              <w:t>«Next Record»</w:t>
            </w:r>
            <w:r>
              <w:fldChar w:fldCharType="end"/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C0A5D9C" wp14:editId="54B5E7F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127635</wp:posOffset>
                  </wp:positionV>
                  <wp:extent cx="1266825" cy="543560"/>
                  <wp:effectExtent l="0" t="0" r="9525" b="8890"/>
                  <wp:wrapThrough wrapText="bothSides">
                    <wp:wrapPolygon edited="0">
                      <wp:start x="0" y="0"/>
                      <wp:lineTo x="0" y="21196"/>
                      <wp:lineTo x="21438" y="21196"/>
                      <wp:lineTo x="21438" y="0"/>
                      <wp:lineTo x="0" y="0"/>
                    </wp:wrapPolygon>
                  </wp:wrapThrough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V Barcod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393D" w:rsidRDefault="0060393D" w:rsidP="0060393D">
            <w:pPr>
              <w:ind w:left="54" w:right="54"/>
            </w:pPr>
          </w:p>
        </w:tc>
      </w:tr>
    </w:tbl>
    <w:p w:rsidR="0060393D" w:rsidRPr="0060393D" w:rsidRDefault="0060393D" w:rsidP="0060393D">
      <w:pPr>
        <w:ind w:left="54" w:right="54"/>
        <w:rPr>
          <w:vanish/>
        </w:rPr>
      </w:pPr>
    </w:p>
    <w:sectPr w:rsidR="0060393D" w:rsidRPr="0060393D" w:rsidSect="0060393D">
      <w:type w:val="continuous"/>
      <w:pgSz w:w="11906" w:h="16838"/>
      <w:pgMar w:top="567" w:right="227" w:bottom="0" w:left="22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3D"/>
    <w:rsid w:val="00395B69"/>
    <w:rsid w:val="0060393D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Fielding</dc:creator>
  <cp:lastModifiedBy>Danny Fielding</cp:lastModifiedBy>
  <cp:revision>1</cp:revision>
  <cp:lastPrinted>2019-08-28T15:23:00Z</cp:lastPrinted>
  <dcterms:created xsi:type="dcterms:W3CDTF">2019-08-28T15:20:00Z</dcterms:created>
  <dcterms:modified xsi:type="dcterms:W3CDTF">2019-08-28T15:50:00Z</dcterms:modified>
</cp:coreProperties>
</file>